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CD" w:rsidRDefault="00333CA7">
      <w:pPr>
        <w:ind w:firstLineChars="100" w:firstLine="361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安徽医科大学教职工出国（境）手续办理登记表</w:t>
      </w:r>
    </w:p>
    <w:p w:rsidR="007B49CD" w:rsidRDefault="007B49CD">
      <w:pPr>
        <w:ind w:firstLineChars="200" w:firstLine="723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:rsidR="007B49CD" w:rsidRDefault="00333CA7">
      <w:pPr>
        <w:spacing w:line="360" w:lineRule="auto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姓名：</w:t>
      </w:r>
    </w:p>
    <w:p w:rsidR="007B49CD" w:rsidRDefault="00333CA7">
      <w:pPr>
        <w:spacing w:line="360" w:lineRule="auto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单位：</w:t>
      </w:r>
    </w:p>
    <w:p w:rsidR="007B49CD" w:rsidRDefault="00333CA7">
      <w:pPr>
        <w:spacing w:line="360" w:lineRule="auto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职务、职称：</w:t>
      </w:r>
    </w:p>
    <w:p w:rsidR="007B49CD" w:rsidRDefault="00333CA7">
      <w:pPr>
        <w:spacing w:line="360" w:lineRule="auto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手机号码：</w:t>
      </w:r>
    </w:p>
    <w:p w:rsidR="007B49CD" w:rsidRDefault="00333CA7">
      <w:pPr>
        <w:spacing w:line="360" w:lineRule="auto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出国境所持证件及证件号：</w:t>
      </w:r>
    </w:p>
    <w:p w:rsidR="007B49CD" w:rsidRDefault="00333CA7">
      <w:pPr>
        <w:spacing w:line="360" w:lineRule="auto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 xml:space="preserve">是否办理省外办批件： </w:t>
      </w:r>
      <w:bookmarkStart w:id="0" w:name="_GoBack"/>
      <w:bookmarkEnd w:id="0"/>
    </w:p>
    <w:p w:rsidR="007B49CD" w:rsidRDefault="00333CA7">
      <w:pPr>
        <w:spacing w:line="360" w:lineRule="auto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是否完成出国行前教育、安全教育：</w:t>
      </w:r>
    </w:p>
    <w:p w:rsidR="007B49CD" w:rsidRDefault="00333CA7">
      <w:pPr>
        <w:spacing w:line="360" w:lineRule="auto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>是否签订出国境提醒卡：</w:t>
      </w:r>
    </w:p>
    <w:p w:rsidR="007B49CD" w:rsidRDefault="007B49CD">
      <w:pPr>
        <w:spacing w:line="360" w:lineRule="auto"/>
        <w:rPr>
          <w:rFonts w:ascii="仿宋_GB2312" w:eastAsia="仿宋_GB2312" w:hAnsi="宋体"/>
          <w:b/>
          <w:sz w:val="36"/>
          <w:szCs w:val="36"/>
        </w:rPr>
      </w:pPr>
    </w:p>
    <w:p w:rsidR="007B49CD" w:rsidRDefault="00333CA7">
      <w:pPr>
        <w:spacing w:line="360" w:lineRule="auto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sz w:val="36"/>
          <w:szCs w:val="36"/>
        </w:rPr>
        <w:t xml:space="preserve">  该同志已完成出国行前教育、安全教育、省外办批件办理，护照办理，出国境提醒卡签字等出国前手续。同意到人事处办理请假及派出手续。</w:t>
      </w:r>
    </w:p>
    <w:p w:rsidR="007B49CD" w:rsidRDefault="007B49CD">
      <w:pPr>
        <w:spacing w:line="360" w:lineRule="auto"/>
        <w:rPr>
          <w:rFonts w:ascii="仿宋_GB2312" w:eastAsia="仿宋_GB2312" w:hAnsi="宋体"/>
          <w:b/>
          <w:sz w:val="36"/>
          <w:szCs w:val="36"/>
        </w:rPr>
      </w:pPr>
    </w:p>
    <w:p w:rsidR="007B49CD" w:rsidRDefault="007B49CD">
      <w:pPr>
        <w:spacing w:line="360" w:lineRule="auto"/>
        <w:rPr>
          <w:rFonts w:ascii="仿宋_GB2312" w:eastAsia="仿宋_GB2312" w:hAnsi="宋体"/>
          <w:b/>
          <w:sz w:val="36"/>
          <w:szCs w:val="36"/>
        </w:rPr>
      </w:pPr>
    </w:p>
    <w:p w:rsidR="007B49CD" w:rsidRDefault="00333CA7">
      <w:pPr>
        <w:spacing w:line="520" w:lineRule="exact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 xml:space="preserve">             </w:t>
      </w:r>
      <w:r w:rsidR="004D63D7">
        <w:rPr>
          <w:rFonts w:ascii="仿宋_GB2312" w:eastAsia="仿宋_GB2312" w:hAnsi="宋体" w:hint="eastAsia"/>
          <w:b/>
          <w:sz w:val="36"/>
          <w:szCs w:val="36"/>
        </w:rPr>
        <w:t>国际处</w:t>
      </w:r>
      <w:r>
        <w:rPr>
          <w:rFonts w:ascii="仿宋_GB2312" w:eastAsia="仿宋_GB2312" w:hAnsi="宋体" w:hint="eastAsia"/>
          <w:b/>
          <w:sz w:val="36"/>
          <w:szCs w:val="36"/>
        </w:rPr>
        <w:t xml:space="preserve"> 签字（盖章）：</w:t>
      </w:r>
    </w:p>
    <w:p w:rsidR="00170398" w:rsidRDefault="00333CA7">
      <w:pPr>
        <w:spacing w:line="520" w:lineRule="exact"/>
        <w:ind w:left="6144" w:hangingChars="1700" w:hanging="6144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 xml:space="preserve">               </w:t>
      </w:r>
      <w:r w:rsidR="00170398">
        <w:rPr>
          <w:rFonts w:ascii="仿宋_GB2312" w:eastAsia="仿宋_GB2312" w:hAnsi="宋体" w:hint="eastAsia"/>
          <w:b/>
          <w:sz w:val="36"/>
          <w:szCs w:val="36"/>
        </w:rPr>
        <w:t xml:space="preserve">               </w:t>
      </w:r>
    </w:p>
    <w:p w:rsidR="007B49CD" w:rsidRDefault="00333CA7" w:rsidP="00170398">
      <w:pPr>
        <w:spacing w:line="520" w:lineRule="exact"/>
        <w:ind w:leftChars="2580" w:left="6220" w:hangingChars="222" w:hanging="802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年   月   日</w:t>
      </w:r>
    </w:p>
    <w:p w:rsidR="007B49CD" w:rsidRDefault="007B49CD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</w:p>
    <w:p w:rsidR="007B49CD" w:rsidRDefault="007B49CD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</w:p>
    <w:p w:rsidR="007B49CD" w:rsidRDefault="007B49CD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</w:p>
    <w:p w:rsidR="007B49CD" w:rsidRDefault="007B49CD">
      <w:pPr>
        <w:rPr>
          <w:b/>
          <w:bCs/>
          <w:sz w:val="32"/>
          <w:szCs w:val="32"/>
        </w:rPr>
      </w:pPr>
    </w:p>
    <w:sectPr w:rsidR="007B49CD" w:rsidSect="007B4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0D" w:rsidRDefault="0058700D" w:rsidP="00170398">
      <w:r>
        <w:separator/>
      </w:r>
    </w:p>
  </w:endnote>
  <w:endnote w:type="continuationSeparator" w:id="1">
    <w:p w:rsidR="0058700D" w:rsidRDefault="0058700D" w:rsidP="0017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0D" w:rsidRDefault="0058700D" w:rsidP="00170398">
      <w:r>
        <w:separator/>
      </w:r>
    </w:p>
  </w:footnote>
  <w:footnote w:type="continuationSeparator" w:id="1">
    <w:p w:rsidR="0058700D" w:rsidRDefault="0058700D" w:rsidP="00170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B49CD"/>
    <w:rsid w:val="00170398"/>
    <w:rsid w:val="00333CA7"/>
    <w:rsid w:val="004D63D7"/>
    <w:rsid w:val="00522593"/>
    <w:rsid w:val="0058700D"/>
    <w:rsid w:val="007B49CD"/>
    <w:rsid w:val="02743303"/>
    <w:rsid w:val="06A3669C"/>
    <w:rsid w:val="0734744A"/>
    <w:rsid w:val="0C07296B"/>
    <w:rsid w:val="148B01A1"/>
    <w:rsid w:val="15F73578"/>
    <w:rsid w:val="1FF25979"/>
    <w:rsid w:val="224C49E0"/>
    <w:rsid w:val="2B664C57"/>
    <w:rsid w:val="36EB1F2A"/>
    <w:rsid w:val="459A5343"/>
    <w:rsid w:val="4EF24ABD"/>
    <w:rsid w:val="56BE2787"/>
    <w:rsid w:val="60972036"/>
    <w:rsid w:val="62FF2DD9"/>
    <w:rsid w:val="63791C3B"/>
    <w:rsid w:val="6B00737C"/>
    <w:rsid w:val="7625152A"/>
    <w:rsid w:val="7A0F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9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03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7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03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>Lenovo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方进</cp:lastModifiedBy>
  <cp:revision>3</cp:revision>
  <cp:lastPrinted>2019-06-25T01:09:00Z</cp:lastPrinted>
  <dcterms:created xsi:type="dcterms:W3CDTF">2014-10-29T12:08:00Z</dcterms:created>
  <dcterms:modified xsi:type="dcterms:W3CDTF">2019-06-25T01:09:00Z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